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C69F9" w14:textId="7B0BB295" w:rsidR="0050281D" w:rsidRDefault="00776D74" w:rsidP="002025F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bCs/>
          <w:sz w:val="24"/>
          <w:szCs w:val="24"/>
        </w:rPr>
        <w:t>INDICAÇÃO DE CREDENCIAMENTO AO SUSAF</w:t>
      </w:r>
      <w:bookmarkEnd w:id="0"/>
    </w:p>
    <w:p w14:paraId="39B62A77" w14:textId="6AE20CAF" w:rsidR="059BAE3C" w:rsidRDefault="059BAE3C" w:rsidP="002025F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72A6659" w14:textId="77777777" w:rsidR="0050281D" w:rsidRDefault="0050281D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E5D6658" w14:textId="217AEF82" w:rsidR="0050281D" w:rsidRDefault="0050281D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59BAE3C">
        <w:rPr>
          <w:rFonts w:ascii="Arial" w:eastAsia="Arial" w:hAnsi="Arial" w:cs="Arial"/>
          <w:sz w:val="24"/>
          <w:szCs w:val="24"/>
        </w:rPr>
        <w:t>Of. Nº_____ /_______</w:t>
      </w:r>
    </w:p>
    <w:p w14:paraId="75918343" w14:textId="173D1659" w:rsidR="059BAE3C" w:rsidRDefault="059BAE3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A37501D" w14:textId="77777777" w:rsidR="00EE4D0F" w:rsidRDefault="00EE4D0F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2F2F34D" w14:textId="77777777" w:rsidR="0050281D" w:rsidRDefault="0050281D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59BAE3C">
        <w:rPr>
          <w:rFonts w:ascii="Arial" w:eastAsia="Arial" w:hAnsi="Arial" w:cs="Arial"/>
          <w:sz w:val="24"/>
          <w:szCs w:val="24"/>
        </w:rPr>
        <w:t>Ilmo</w:t>
      </w:r>
      <w:proofErr w:type="spellEnd"/>
      <w:r w:rsidRPr="059BAE3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Pr="059BAE3C">
        <w:rPr>
          <w:rFonts w:ascii="Arial" w:eastAsia="Arial" w:hAnsi="Arial" w:cs="Arial"/>
          <w:sz w:val="24"/>
          <w:szCs w:val="24"/>
        </w:rPr>
        <w:t>Sr</w:t>
      </w:r>
      <w:proofErr w:type="spellEnd"/>
      <w:r w:rsidRPr="059BAE3C">
        <w:rPr>
          <w:rFonts w:ascii="Arial" w:eastAsia="Arial" w:hAnsi="Arial" w:cs="Arial"/>
          <w:sz w:val="24"/>
          <w:szCs w:val="24"/>
        </w:rPr>
        <w:t>(</w:t>
      </w:r>
      <w:proofErr w:type="gramEnd"/>
      <w:r w:rsidRPr="059BAE3C">
        <w:rPr>
          <w:rFonts w:ascii="Arial" w:eastAsia="Arial" w:hAnsi="Arial" w:cs="Arial"/>
          <w:sz w:val="24"/>
          <w:szCs w:val="24"/>
        </w:rPr>
        <w:t>a). Coordenador da Instância Operativa Central - SUSAF-RS</w:t>
      </w:r>
      <w:r w:rsidR="00EE4D0F" w:rsidRPr="059BAE3C">
        <w:rPr>
          <w:rFonts w:ascii="Arial" w:eastAsia="Arial" w:hAnsi="Arial" w:cs="Arial"/>
          <w:sz w:val="24"/>
          <w:szCs w:val="24"/>
        </w:rPr>
        <w:t>,</w:t>
      </w:r>
    </w:p>
    <w:p w14:paraId="42FF9E9D" w14:textId="53B10EC0" w:rsidR="059BAE3C" w:rsidRDefault="059BAE3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0F1FF8F" w14:textId="2DFD33D7" w:rsidR="059BAE3C" w:rsidRDefault="059BAE3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C3F439F" w14:textId="73631845" w:rsidR="00776D74" w:rsidRDefault="0050281D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59BAE3C">
        <w:rPr>
          <w:rFonts w:ascii="Arial" w:eastAsia="Arial" w:hAnsi="Arial" w:cs="Arial"/>
          <w:sz w:val="24"/>
          <w:szCs w:val="24"/>
        </w:rPr>
        <w:t>Eu,___________________________________________________</w:t>
      </w:r>
      <w:r w:rsidR="12C88C86" w:rsidRPr="059BAE3C">
        <w:rPr>
          <w:rFonts w:ascii="Arial" w:eastAsia="Arial" w:hAnsi="Arial" w:cs="Arial"/>
          <w:sz w:val="24"/>
          <w:szCs w:val="24"/>
        </w:rPr>
        <w:t>,</w:t>
      </w:r>
      <w:r w:rsidRPr="059BAE3C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FC2E18" w:rsidRPr="059BAE3C">
        <w:rPr>
          <w:rFonts w:ascii="Arial" w:eastAsia="Arial" w:hAnsi="Arial" w:cs="Arial"/>
          <w:sz w:val="24"/>
          <w:szCs w:val="24"/>
        </w:rPr>
        <w:t>Médico(</w:t>
      </w:r>
      <w:proofErr w:type="gramEnd"/>
      <w:r w:rsidR="00FC2E18" w:rsidRPr="059BAE3C">
        <w:rPr>
          <w:rFonts w:ascii="Arial" w:eastAsia="Arial" w:hAnsi="Arial" w:cs="Arial"/>
          <w:sz w:val="24"/>
          <w:szCs w:val="24"/>
        </w:rPr>
        <w:t>a) Veterinário(a) responsável pelo Serviço de Inspeção Municipal desse município, inscrito no CRMV sob nº __________,</w:t>
      </w:r>
      <w:r w:rsidR="00FC2E18">
        <w:rPr>
          <w:rFonts w:ascii="Arial" w:eastAsia="Arial" w:hAnsi="Arial" w:cs="Arial"/>
          <w:sz w:val="24"/>
          <w:szCs w:val="24"/>
        </w:rPr>
        <w:t xml:space="preserve"> </w:t>
      </w:r>
      <w:r w:rsidR="00776D74">
        <w:rPr>
          <w:rFonts w:ascii="Arial" w:eastAsia="Arial" w:hAnsi="Arial" w:cs="Arial"/>
          <w:sz w:val="24"/>
          <w:szCs w:val="24"/>
        </w:rPr>
        <w:t xml:space="preserve">DECLARO para os devidos fins que aplicarei a legislação municipal nos estabelecimentos registrados neste Serviço de Inspeção, conforme Lei Municipal </w:t>
      </w:r>
      <w:r w:rsidR="00776D74" w:rsidRPr="059BAE3C">
        <w:rPr>
          <w:rFonts w:ascii="Arial" w:eastAsia="Arial" w:hAnsi="Arial" w:cs="Arial"/>
          <w:sz w:val="24"/>
          <w:szCs w:val="24"/>
        </w:rPr>
        <w:t>nº __________</w:t>
      </w:r>
      <w:r w:rsidR="00776D74">
        <w:rPr>
          <w:rFonts w:ascii="Arial" w:eastAsia="Arial" w:hAnsi="Arial" w:cs="Arial"/>
          <w:sz w:val="24"/>
          <w:szCs w:val="24"/>
        </w:rPr>
        <w:t xml:space="preserve"> e suas regulamentações.</w:t>
      </w:r>
    </w:p>
    <w:p w14:paraId="1DC43A4E" w14:textId="32729A72" w:rsidR="059BAE3C" w:rsidRDefault="00776D74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INDICO o </w:t>
      </w:r>
      <w:r>
        <w:rPr>
          <w:rFonts w:ascii="Arial" w:eastAsia="Arial" w:hAnsi="Arial" w:cs="Arial"/>
          <w:sz w:val="24"/>
          <w:szCs w:val="24"/>
        </w:rPr>
        <w:t>estabelecimento</w:t>
      </w:r>
      <w:r w:rsidRPr="059BAE3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</w:t>
      </w:r>
      <w:r w:rsidRPr="059BAE3C">
        <w:rPr>
          <w:rFonts w:ascii="Arial" w:eastAsia="Arial" w:hAnsi="Arial" w:cs="Arial"/>
          <w:sz w:val="24"/>
          <w:szCs w:val="24"/>
        </w:rPr>
        <w:t>____________________</w:t>
      </w:r>
      <w:r>
        <w:rPr>
          <w:rFonts w:ascii="Arial" w:eastAsia="Arial" w:hAnsi="Arial" w:cs="Arial"/>
          <w:sz w:val="24"/>
          <w:szCs w:val="24"/>
        </w:rPr>
        <w:t xml:space="preserve"> registrado neste </w:t>
      </w:r>
      <w:r w:rsidRPr="059BAE3C"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z w:val="24"/>
          <w:szCs w:val="24"/>
        </w:rPr>
        <w:t xml:space="preserve"> sob nº __________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credenciamento ao SUSAF/RS</w:t>
      </w:r>
      <w:r>
        <w:rPr>
          <w:rFonts w:ascii="Arial" w:eastAsia="Arial" w:hAnsi="Arial" w:cs="Arial"/>
          <w:sz w:val="24"/>
          <w:szCs w:val="24"/>
        </w:rPr>
        <w:t xml:space="preserve"> por entender que o mesmo atende aos requisitos necessários para integrar o SUSAF/RS.</w:t>
      </w:r>
    </w:p>
    <w:p w14:paraId="7121E446" w14:textId="77777777" w:rsidR="00776D74" w:rsidRDefault="00776D74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7AE9FAE" w14:textId="4FDF5DF8" w:rsidR="059BAE3C" w:rsidRDefault="059BAE3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FE6C1E4" w14:textId="77777777" w:rsidR="002025FC" w:rsidRDefault="002025F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AA64887" w14:textId="00852C5A" w:rsidR="059BAE3C" w:rsidRDefault="059BAE3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EE82F28" w14:textId="14D32FC5" w:rsidR="736C4835" w:rsidRDefault="736C4835" w:rsidP="002025F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59BAE3C">
        <w:rPr>
          <w:rFonts w:ascii="Arial" w:eastAsia="Arial" w:hAnsi="Arial" w:cs="Arial"/>
          <w:sz w:val="24"/>
          <w:szCs w:val="24"/>
        </w:rPr>
        <w:t>____________________________</w:t>
      </w:r>
    </w:p>
    <w:p w14:paraId="2E486B16" w14:textId="73E8D677" w:rsidR="736C4835" w:rsidRDefault="736C4835" w:rsidP="002025F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7A5187ED">
        <w:rPr>
          <w:rFonts w:ascii="Arial" w:eastAsia="Arial" w:hAnsi="Arial" w:cs="Arial"/>
          <w:sz w:val="24"/>
          <w:szCs w:val="24"/>
        </w:rPr>
        <w:t xml:space="preserve">Assinatura </w:t>
      </w:r>
      <w:proofErr w:type="gramStart"/>
      <w:r w:rsidRPr="7A5187ED">
        <w:rPr>
          <w:rFonts w:ascii="Arial" w:eastAsia="Arial" w:hAnsi="Arial" w:cs="Arial"/>
          <w:sz w:val="24"/>
          <w:szCs w:val="24"/>
        </w:rPr>
        <w:t>do(</w:t>
      </w:r>
      <w:proofErr w:type="gramEnd"/>
      <w:r w:rsidRPr="7A5187ED">
        <w:rPr>
          <w:rFonts w:ascii="Arial" w:eastAsia="Arial" w:hAnsi="Arial" w:cs="Arial"/>
          <w:sz w:val="24"/>
          <w:szCs w:val="24"/>
        </w:rPr>
        <w:t xml:space="preserve">a) Médico(a) Veterinário(a) </w:t>
      </w:r>
    </w:p>
    <w:p w14:paraId="79B28974" w14:textId="4582FAE8" w:rsidR="0804D324" w:rsidRDefault="0804D324" w:rsidP="002025F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7A5187ED">
        <w:rPr>
          <w:rFonts w:ascii="Arial" w:eastAsia="Arial" w:hAnsi="Arial" w:cs="Arial"/>
          <w:sz w:val="24"/>
          <w:szCs w:val="24"/>
        </w:rPr>
        <w:t>Nome completo e CRMV</w:t>
      </w:r>
    </w:p>
    <w:p w14:paraId="5703BEFE" w14:textId="5F071692" w:rsidR="059BAE3C" w:rsidRDefault="059BAE3C" w:rsidP="002025FC">
      <w:pPr>
        <w:spacing w:line="360" w:lineRule="auto"/>
        <w:jc w:val="left"/>
        <w:rPr>
          <w:rFonts w:ascii="Arial" w:eastAsia="Arial" w:hAnsi="Arial" w:cs="Arial"/>
          <w:sz w:val="24"/>
          <w:szCs w:val="24"/>
        </w:rPr>
      </w:pPr>
    </w:p>
    <w:p w14:paraId="00D8F50E" w14:textId="3B44E3CD" w:rsidR="059BAE3C" w:rsidRDefault="059BAE3C" w:rsidP="002025FC">
      <w:pPr>
        <w:spacing w:line="360" w:lineRule="auto"/>
        <w:jc w:val="left"/>
        <w:rPr>
          <w:rFonts w:ascii="Arial" w:eastAsia="Arial" w:hAnsi="Arial" w:cs="Arial"/>
          <w:sz w:val="24"/>
          <w:szCs w:val="24"/>
        </w:rPr>
      </w:pPr>
    </w:p>
    <w:p w14:paraId="0E2FA7C4" w14:textId="59C58622" w:rsidR="059BAE3C" w:rsidRDefault="059BAE3C" w:rsidP="002025FC">
      <w:pPr>
        <w:spacing w:line="360" w:lineRule="auto"/>
        <w:jc w:val="left"/>
        <w:rPr>
          <w:rFonts w:ascii="Arial" w:eastAsia="Arial" w:hAnsi="Arial" w:cs="Arial"/>
          <w:sz w:val="24"/>
          <w:szCs w:val="24"/>
        </w:rPr>
      </w:pPr>
    </w:p>
    <w:p w14:paraId="72A3D3EC" w14:textId="77777777" w:rsidR="00EE4D0F" w:rsidRDefault="00EE4D0F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F773158" w14:textId="7D46F557" w:rsidR="00EE4D0F" w:rsidRDefault="00EE4D0F" w:rsidP="002025FC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59BAE3C">
        <w:rPr>
          <w:rFonts w:ascii="Arial" w:eastAsia="Arial" w:hAnsi="Arial" w:cs="Arial"/>
          <w:sz w:val="24"/>
          <w:szCs w:val="24"/>
        </w:rPr>
        <w:t>Local: _______________________ Data: ____ /____ / ____</w:t>
      </w:r>
    </w:p>
    <w:sectPr w:rsidR="00EE4D0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39427" w14:textId="77777777" w:rsidR="00B141AB" w:rsidRDefault="00B141AB">
      <w:r>
        <w:separator/>
      </w:r>
    </w:p>
  </w:endnote>
  <w:endnote w:type="continuationSeparator" w:id="0">
    <w:p w14:paraId="69C1EEF2" w14:textId="77777777" w:rsidR="00B141AB" w:rsidRDefault="00B1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A5187ED" w14:paraId="4E636048" w14:textId="77777777" w:rsidTr="7A5187ED">
      <w:trPr>
        <w:trHeight w:val="300"/>
      </w:trPr>
      <w:tc>
        <w:tcPr>
          <w:tcW w:w="2830" w:type="dxa"/>
        </w:tcPr>
        <w:p w14:paraId="375516A3" w14:textId="4E2D656E" w:rsidR="7A5187ED" w:rsidRDefault="7A5187ED" w:rsidP="7A5187ED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14:paraId="670C0810" w14:textId="67E9BF43" w:rsidR="7A5187ED" w:rsidRDefault="7A5187ED" w:rsidP="7A5187ED">
          <w:pPr>
            <w:pStyle w:val="Cabealho"/>
            <w:jc w:val="center"/>
          </w:pPr>
        </w:p>
      </w:tc>
      <w:tc>
        <w:tcPr>
          <w:tcW w:w="2830" w:type="dxa"/>
        </w:tcPr>
        <w:p w14:paraId="38DF43E9" w14:textId="7A37AAD3" w:rsidR="7A5187ED" w:rsidRDefault="7A5187ED" w:rsidP="7A5187ED">
          <w:pPr>
            <w:pStyle w:val="Cabealho"/>
            <w:ind w:right="-115"/>
            <w:jc w:val="right"/>
          </w:pPr>
        </w:p>
      </w:tc>
    </w:tr>
  </w:tbl>
  <w:p w14:paraId="6C9C31F8" w14:textId="4E2F7E91" w:rsidR="7A5187ED" w:rsidRDefault="7A5187ED" w:rsidP="7A5187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BFBB3" w14:textId="77777777" w:rsidR="00B141AB" w:rsidRDefault="00B141AB">
      <w:r>
        <w:separator/>
      </w:r>
    </w:p>
  </w:footnote>
  <w:footnote w:type="continuationSeparator" w:id="0">
    <w:p w14:paraId="5E890AB6" w14:textId="77777777" w:rsidR="00B141AB" w:rsidRDefault="00B1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</w:tblGrid>
    <w:tr w:rsidR="7A5187ED" w14:paraId="581C7842" w14:textId="77777777" w:rsidTr="7A5187ED">
      <w:trPr>
        <w:trHeight w:val="300"/>
      </w:trPr>
      <w:tc>
        <w:tcPr>
          <w:tcW w:w="2830" w:type="dxa"/>
        </w:tcPr>
        <w:p w14:paraId="5DB0B326" w14:textId="244D13F6" w:rsidR="7A5187ED" w:rsidRDefault="7A5187ED" w:rsidP="7A5187ED">
          <w:pPr>
            <w:pStyle w:val="Cabealho"/>
            <w:ind w:left="-115"/>
            <w:jc w:val="left"/>
          </w:pPr>
          <w:r>
            <w:t>Timbre da prefeitura</w:t>
          </w:r>
        </w:p>
        <w:p w14:paraId="661856F6" w14:textId="0D48EA50" w:rsidR="7A5187ED" w:rsidRDefault="7A5187ED" w:rsidP="7A5187ED">
          <w:pPr>
            <w:pStyle w:val="Cabealho"/>
            <w:jc w:val="center"/>
          </w:pPr>
        </w:p>
      </w:tc>
      <w:tc>
        <w:tcPr>
          <w:tcW w:w="2830" w:type="dxa"/>
        </w:tcPr>
        <w:p w14:paraId="73C418AB" w14:textId="61AB8E78" w:rsidR="7A5187ED" w:rsidRDefault="7A5187ED" w:rsidP="7A5187ED">
          <w:pPr>
            <w:pStyle w:val="Cabealho"/>
            <w:ind w:right="-115"/>
            <w:jc w:val="right"/>
          </w:pPr>
        </w:p>
      </w:tc>
    </w:tr>
  </w:tbl>
  <w:p w14:paraId="417D0F1D" w14:textId="45D40256" w:rsidR="7A5187ED" w:rsidRDefault="7A5187ED" w:rsidP="7A5187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1D"/>
    <w:rsid w:val="0017708D"/>
    <w:rsid w:val="002025FC"/>
    <w:rsid w:val="0050281D"/>
    <w:rsid w:val="00776D74"/>
    <w:rsid w:val="00843B07"/>
    <w:rsid w:val="00AA10C6"/>
    <w:rsid w:val="00AC066A"/>
    <w:rsid w:val="00B141AB"/>
    <w:rsid w:val="00C0398B"/>
    <w:rsid w:val="00CB240A"/>
    <w:rsid w:val="00CE79E6"/>
    <w:rsid w:val="00EA6B7E"/>
    <w:rsid w:val="00EE4D0F"/>
    <w:rsid w:val="00F34FFD"/>
    <w:rsid w:val="00FC2E18"/>
    <w:rsid w:val="010E2858"/>
    <w:rsid w:val="02D18D77"/>
    <w:rsid w:val="059A4797"/>
    <w:rsid w:val="059BAE3C"/>
    <w:rsid w:val="0804D324"/>
    <w:rsid w:val="0B2A98CC"/>
    <w:rsid w:val="0B39C5C9"/>
    <w:rsid w:val="12C88C86"/>
    <w:rsid w:val="14072D47"/>
    <w:rsid w:val="1A8ED430"/>
    <w:rsid w:val="1CD2A026"/>
    <w:rsid w:val="1E41BEDD"/>
    <w:rsid w:val="21CE44E9"/>
    <w:rsid w:val="311B6FAA"/>
    <w:rsid w:val="385D5807"/>
    <w:rsid w:val="3DC80C04"/>
    <w:rsid w:val="418D1E60"/>
    <w:rsid w:val="47F0E34B"/>
    <w:rsid w:val="4F676657"/>
    <w:rsid w:val="5BA1F44F"/>
    <w:rsid w:val="5C22F039"/>
    <w:rsid w:val="5C2E46AC"/>
    <w:rsid w:val="5D44E8FD"/>
    <w:rsid w:val="62A2D19B"/>
    <w:rsid w:val="64310CC6"/>
    <w:rsid w:val="64977D84"/>
    <w:rsid w:val="6D27471B"/>
    <w:rsid w:val="6DEA4242"/>
    <w:rsid w:val="71A32473"/>
    <w:rsid w:val="736C4835"/>
    <w:rsid w:val="7A518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A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FD"/>
    <w:pPr>
      <w:spacing w:after="0" w:line="240" w:lineRule="auto"/>
      <w:jc w:val="both"/>
    </w:pPr>
  </w:style>
  <w:style w:type="paragraph" w:styleId="Ttulo2">
    <w:name w:val="heading 2"/>
    <w:aliases w:val="Título 2- numerado"/>
    <w:basedOn w:val="Normal"/>
    <w:next w:val="Normal"/>
    <w:link w:val="Ttulo2Char"/>
    <w:uiPriority w:val="9"/>
    <w:unhideWhenUsed/>
    <w:qFormat/>
    <w:rsid w:val="00AA10C6"/>
    <w:pPr>
      <w:keepNext/>
      <w:keepLines/>
      <w:spacing w:before="360" w:after="120" w:line="276" w:lineRule="auto"/>
      <w:ind w:left="567"/>
      <w:jc w:val="left"/>
      <w:outlineLvl w:val="1"/>
    </w:pPr>
    <w:rPr>
      <w:rFonts w:ascii="Arial" w:eastAsia="Arial" w:hAnsi="Arial" w:cs="Arial"/>
      <w:b/>
      <w:sz w:val="28"/>
      <w:szCs w:val="3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2- numerado Char"/>
    <w:basedOn w:val="Fontepargpadro"/>
    <w:link w:val="Ttulo2"/>
    <w:uiPriority w:val="9"/>
    <w:rsid w:val="00AA10C6"/>
    <w:rPr>
      <w:rFonts w:ascii="Arial" w:eastAsia="Arial" w:hAnsi="Arial" w:cs="Arial"/>
      <w:b/>
      <w:sz w:val="28"/>
      <w:szCs w:val="32"/>
      <w:lang w:eastAsia="ja-JP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Fontepargpadro"/>
    <w:rsid w:val="00FC2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FD"/>
    <w:pPr>
      <w:spacing w:after="0" w:line="240" w:lineRule="auto"/>
      <w:jc w:val="both"/>
    </w:pPr>
  </w:style>
  <w:style w:type="paragraph" w:styleId="Ttulo2">
    <w:name w:val="heading 2"/>
    <w:aliases w:val="Título 2- numerado"/>
    <w:basedOn w:val="Normal"/>
    <w:next w:val="Normal"/>
    <w:link w:val="Ttulo2Char"/>
    <w:uiPriority w:val="9"/>
    <w:unhideWhenUsed/>
    <w:qFormat/>
    <w:rsid w:val="00AA10C6"/>
    <w:pPr>
      <w:keepNext/>
      <w:keepLines/>
      <w:spacing w:before="360" w:after="120" w:line="276" w:lineRule="auto"/>
      <w:ind w:left="567"/>
      <w:jc w:val="left"/>
      <w:outlineLvl w:val="1"/>
    </w:pPr>
    <w:rPr>
      <w:rFonts w:ascii="Arial" w:eastAsia="Arial" w:hAnsi="Arial" w:cs="Arial"/>
      <w:b/>
      <w:sz w:val="28"/>
      <w:szCs w:val="3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2- numerado Char"/>
    <w:basedOn w:val="Fontepargpadro"/>
    <w:link w:val="Ttulo2"/>
    <w:uiPriority w:val="9"/>
    <w:rsid w:val="00AA10C6"/>
    <w:rPr>
      <w:rFonts w:ascii="Arial" w:eastAsia="Arial" w:hAnsi="Arial" w:cs="Arial"/>
      <w:b/>
      <w:sz w:val="28"/>
      <w:szCs w:val="32"/>
      <w:lang w:eastAsia="ja-JP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Fontepargpadro"/>
    <w:rsid w:val="00FC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Fernandes Lourenço</dc:creator>
  <cp:lastModifiedBy>Bruna Grandi da Costa</cp:lastModifiedBy>
  <cp:revision>2</cp:revision>
  <dcterms:created xsi:type="dcterms:W3CDTF">2024-10-16T19:47:00Z</dcterms:created>
  <dcterms:modified xsi:type="dcterms:W3CDTF">2024-10-16T19:47:00Z</dcterms:modified>
</cp:coreProperties>
</file>